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4BBD" w14:textId="74DC0F48" w:rsidR="00181146" w:rsidRDefault="00181146" w:rsidP="00181146">
      <w:pPr>
        <w:jc w:val="center"/>
        <w:rPr>
          <w:b/>
          <w:bCs/>
        </w:rPr>
      </w:pPr>
      <w:r w:rsidRPr="00181146">
        <w:rPr>
          <w:b/>
          <w:bCs/>
        </w:rPr>
        <w:t>Tableau de préparation pour la « séance parlementaire » sur la loi de 2004</w:t>
      </w:r>
    </w:p>
    <w:p w14:paraId="39433E8F" w14:textId="77777777" w:rsidR="00413EEE" w:rsidRPr="00413EEE" w:rsidRDefault="00413EEE" w:rsidP="00413EE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4048"/>
        <w:gridCol w:w="4633"/>
      </w:tblGrid>
      <w:tr w:rsidR="00181146" w14:paraId="6775CD69" w14:textId="77777777" w:rsidTr="00181146">
        <w:tc>
          <w:tcPr>
            <w:tcW w:w="1809" w:type="dxa"/>
          </w:tcPr>
          <w:p w14:paraId="614AE8F5" w14:textId="6F1E34CA" w:rsidR="00181146" w:rsidRPr="00181146" w:rsidRDefault="00181146" w:rsidP="00413EEE">
            <w:pPr>
              <w:tabs>
                <w:tab w:val="left" w:pos="2344"/>
              </w:tabs>
            </w:pPr>
            <w:r>
              <w:t>Document du corpus</w:t>
            </w:r>
          </w:p>
        </w:tc>
        <w:tc>
          <w:tcPr>
            <w:tcW w:w="4111" w:type="dxa"/>
          </w:tcPr>
          <w:p w14:paraId="11D7E489" w14:textId="75914619" w:rsidR="00181146" w:rsidRDefault="00413EEE">
            <w:r>
              <w:t xml:space="preserve">Arguments </w:t>
            </w:r>
            <w:r w:rsidRPr="00413EEE">
              <w:rPr>
                <w:b/>
                <w:bCs/>
              </w:rPr>
              <w:t>POUR</w:t>
            </w:r>
            <w:r>
              <w:t xml:space="preserve"> une loi</w:t>
            </w:r>
          </w:p>
        </w:tc>
        <w:tc>
          <w:tcPr>
            <w:tcW w:w="4710" w:type="dxa"/>
          </w:tcPr>
          <w:p w14:paraId="226713F8" w14:textId="537BE0EF" w:rsidR="00181146" w:rsidRDefault="00413EEE">
            <w:r>
              <w:t xml:space="preserve">Arguments </w:t>
            </w:r>
            <w:r w:rsidRPr="00413EEE">
              <w:rPr>
                <w:b/>
                <w:bCs/>
              </w:rPr>
              <w:t>CONTRE</w:t>
            </w:r>
            <w:r>
              <w:t xml:space="preserve"> une loi</w:t>
            </w:r>
          </w:p>
        </w:tc>
      </w:tr>
      <w:tr w:rsidR="00181146" w14:paraId="12F3CD70" w14:textId="77777777" w:rsidTr="00181146">
        <w:tc>
          <w:tcPr>
            <w:tcW w:w="1809" w:type="dxa"/>
          </w:tcPr>
          <w:p w14:paraId="70523CB3" w14:textId="77777777" w:rsidR="00181146" w:rsidRDefault="00181146"/>
          <w:p w14:paraId="081F0143" w14:textId="3AA74111" w:rsidR="00181146" w:rsidRDefault="00181146" w:rsidP="00181146">
            <w:pPr>
              <w:pStyle w:val="Sansinterligne"/>
            </w:pPr>
            <w:r>
              <w:t>Document ...</w:t>
            </w:r>
          </w:p>
          <w:p w14:paraId="2D561774" w14:textId="1DEF8070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505256AE" w14:textId="77777777" w:rsidR="00181146" w:rsidRPr="00181146" w:rsidRDefault="00181146" w:rsidP="00181146">
            <w:pPr>
              <w:pStyle w:val="Sansinterligne"/>
            </w:pPr>
          </w:p>
          <w:p w14:paraId="7E9565C5" w14:textId="77777777" w:rsidR="00181146" w:rsidRPr="00181146" w:rsidRDefault="00181146" w:rsidP="00181146">
            <w:pPr>
              <w:pStyle w:val="Sansinterligne"/>
            </w:pPr>
          </w:p>
          <w:p w14:paraId="5509C770" w14:textId="01D426A2" w:rsidR="00181146" w:rsidRDefault="00181146" w:rsidP="00181146">
            <w:pPr>
              <w:pStyle w:val="Sansinterligne"/>
            </w:pPr>
          </w:p>
          <w:p w14:paraId="5ACE7C9B" w14:textId="739277C5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3E8F1A61" w14:textId="77777777" w:rsidR="00181146" w:rsidRDefault="00181146"/>
        </w:tc>
      </w:tr>
      <w:tr w:rsidR="00181146" w14:paraId="1C8A8064" w14:textId="77777777" w:rsidTr="00181146">
        <w:tc>
          <w:tcPr>
            <w:tcW w:w="1809" w:type="dxa"/>
          </w:tcPr>
          <w:p w14:paraId="565DAC6A" w14:textId="77777777" w:rsidR="00181146" w:rsidRDefault="00181146"/>
          <w:p w14:paraId="060E4815" w14:textId="08BA0F45" w:rsidR="00181146" w:rsidRDefault="00181146" w:rsidP="00181146">
            <w:pPr>
              <w:pStyle w:val="Sansinterligne"/>
            </w:pPr>
            <w:r>
              <w:t>Document …</w:t>
            </w:r>
          </w:p>
          <w:p w14:paraId="2354E08F" w14:textId="77777777" w:rsidR="00181146" w:rsidRDefault="00181146" w:rsidP="00181146">
            <w:pPr>
              <w:pStyle w:val="Sansinterligne"/>
            </w:pPr>
          </w:p>
          <w:p w14:paraId="2E1CFF21" w14:textId="62AC4635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504428D1" w14:textId="77777777" w:rsidR="00181146" w:rsidRDefault="00181146"/>
          <w:p w14:paraId="3AEA921D" w14:textId="77777777" w:rsidR="00181146" w:rsidRDefault="00181146" w:rsidP="00181146">
            <w:pPr>
              <w:pStyle w:val="Sansinterligne"/>
            </w:pPr>
          </w:p>
          <w:p w14:paraId="598F59A3" w14:textId="77777777" w:rsidR="00181146" w:rsidRDefault="00181146" w:rsidP="00181146">
            <w:pPr>
              <w:pStyle w:val="Sansinterligne"/>
            </w:pPr>
          </w:p>
          <w:p w14:paraId="29746CBB" w14:textId="6B6E9575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727C104E" w14:textId="77777777" w:rsidR="00181146" w:rsidRDefault="00181146"/>
        </w:tc>
      </w:tr>
      <w:tr w:rsidR="00181146" w14:paraId="636966D3" w14:textId="77777777" w:rsidTr="00181146">
        <w:tc>
          <w:tcPr>
            <w:tcW w:w="1809" w:type="dxa"/>
          </w:tcPr>
          <w:p w14:paraId="4F10D2DA" w14:textId="77777777" w:rsidR="00181146" w:rsidRDefault="00181146"/>
          <w:p w14:paraId="6794B4F6" w14:textId="3FFDA57F" w:rsidR="00181146" w:rsidRDefault="00181146" w:rsidP="00181146">
            <w:pPr>
              <w:pStyle w:val="Sansinterligne"/>
            </w:pPr>
            <w:r>
              <w:t>Document …</w:t>
            </w:r>
          </w:p>
          <w:p w14:paraId="6FBE685F" w14:textId="77777777" w:rsidR="00181146" w:rsidRDefault="00181146" w:rsidP="00181146">
            <w:pPr>
              <w:pStyle w:val="Sansinterligne"/>
            </w:pPr>
          </w:p>
          <w:p w14:paraId="086C4024" w14:textId="5375C1B2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7614D5E4" w14:textId="77777777" w:rsidR="00181146" w:rsidRDefault="00181146"/>
          <w:p w14:paraId="7D1AED11" w14:textId="77777777" w:rsidR="00181146" w:rsidRDefault="00181146" w:rsidP="00181146">
            <w:pPr>
              <w:pStyle w:val="Sansinterligne"/>
            </w:pPr>
          </w:p>
          <w:p w14:paraId="29AC8E55" w14:textId="77777777" w:rsidR="00181146" w:rsidRDefault="00181146" w:rsidP="00181146">
            <w:pPr>
              <w:pStyle w:val="Sansinterligne"/>
            </w:pPr>
          </w:p>
          <w:p w14:paraId="3BE56751" w14:textId="0D059187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6AB957C7" w14:textId="77777777" w:rsidR="00181146" w:rsidRDefault="00181146"/>
        </w:tc>
      </w:tr>
      <w:tr w:rsidR="00181146" w14:paraId="3DE9EC8B" w14:textId="77777777" w:rsidTr="00181146">
        <w:tc>
          <w:tcPr>
            <w:tcW w:w="1809" w:type="dxa"/>
          </w:tcPr>
          <w:p w14:paraId="46948AAF" w14:textId="77777777" w:rsidR="00181146" w:rsidRDefault="00181146"/>
          <w:p w14:paraId="4F7AB6FD" w14:textId="1E2A5882" w:rsidR="00181146" w:rsidRDefault="00181146" w:rsidP="00181146">
            <w:pPr>
              <w:pStyle w:val="Sansinterligne"/>
            </w:pPr>
            <w:r>
              <w:t>Document …</w:t>
            </w:r>
          </w:p>
          <w:p w14:paraId="5D9A9E51" w14:textId="4B99345D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4DFE0C8B" w14:textId="77777777" w:rsidR="00181146" w:rsidRDefault="00181146"/>
          <w:p w14:paraId="355DB856" w14:textId="77777777" w:rsidR="00181146" w:rsidRDefault="00181146" w:rsidP="00181146">
            <w:pPr>
              <w:pStyle w:val="Sansinterligne"/>
            </w:pPr>
          </w:p>
          <w:p w14:paraId="25DF2D0D" w14:textId="77777777" w:rsidR="00181146" w:rsidRDefault="00181146" w:rsidP="00181146">
            <w:pPr>
              <w:pStyle w:val="Sansinterligne"/>
            </w:pPr>
          </w:p>
          <w:p w14:paraId="0FB87853" w14:textId="67759B99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32ECB509" w14:textId="77777777" w:rsidR="00181146" w:rsidRDefault="00181146"/>
        </w:tc>
      </w:tr>
      <w:tr w:rsidR="00181146" w14:paraId="6196E549" w14:textId="77777777" w:rsidTr="00181146">
        <w:tc>
          <w:tcPr>
            <w:tcW w:w="1809" w:type="dxa"/>
          </w:tcPr>
          <w:p w14:paraId="5217B3D5" w14:textId="77777777" w:rsidR="00181146" w:rsidRDefault="00181146"/>
          <w:p w14:paraId="1FE09773" w14:textId="0D151033" w:rsidR="00181146" w:rsidRDefault="00181146" w:rsidP="00181146">
            <w:pPr>
              <w:pStyle w:val="Sansinterligne"/>
            </w:pPr>
            <w:r>
              <w:t>Document …</w:t>
            </w:r>
          </w:p>
          <w:p w14:paraId="522454E8" w14:textId="725AC911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332FCEA7" w14:textId="77777777" w:rsidR="00181146" w:rsidRDefault="00181146"/>
          <w:p w14:paraId="42BC022D" w14:textId="77777777" w:rsidR="00181146" w:rsidRDefault="00181146" w:rsidP="00181146">
            <w:pPr>
              <w:pStyle w:val="Sansinterligne"/>
            </w:pPr>
          </w:p>
          <w:p w14:paraId="0CB6F7A5" w14:textId="77777777" w:rsidR="00181146" w:rsidRDefault="00181146" w:rsidP="00181146">
            <w:pPr>
              <w:pStyle w:val="Sansinterligne"/>
            </w:pPr>
          </w:p>
          <w:p w14:paraId="56DA1BE6" w14:textId="41AC5EA0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086D3BAC" w14:textId="77777777" w:rsidR="00181146" w:rsidRDefault="00181146"/>
        </w:tc>
      </w:tr>
      <w:tr w:rsidR="00181146" w14:paraId="693A4073" w14:textId="77777777" w:rsidTr="00181146">
        <w:tc>
          <w:tcPr>
            <w:tcW w:w="1809" w:type="dxa"/>
          </w:tcPr>
          <w:p w14:paraId="6921D02D" w14:textId="77777777" w:rsidR="00181146" w:rsidRDefault="00181146"/>
          <w:p w14:paraId="0EAD2AC8" w14:textId="74A0EDA9" w:rsidR="00181146" w:rsidRDefault="00181146" w:rsidP="00181146">
            <w:pPr>
              <w:pStyle w:val="Sansinterligne"/>
            </w:pPr>
            <w:r>
              <w:t>Document …</w:t>
            </w:r>
          </w:p>
          <w:p w14:paraId="74E71D60" w14:textId="513C3AEB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5FCC5832" w14:textId="77777777" w:rsidR="00181146" w:rsidRDefault="00181146"/>
          <w:p w14:paraId="352EADEA" w14:textId="77777777" w:rsidR="00181146" w:rsidRDefault="00181146" w:rsidP="00181146">
            <w:pPr>
              <w:pStyle w:val="Sansinterligne"/>
            </w:pPr>
          </w:p>
          <w:p w14:paraId="5E99DC94" w14:textId="77777777" w:rsidR="00181146" w:rsidRDefault="00181146" w:rsidP="00181146">
            <w:pPr>
              <w:pStyle w:val="Sansinterligne"/>
            </w:pPr>
          </w:p>
          <w:p w14:paraId="615ECF61" w14:textId="5AD2A892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0D469E79" w14:textId="77777777" w:rsidR="00181146" w:rsidRDefault="00181146"/>
        </w:tc>
      </w:tr>
      <w:tr w:rsidR="00181146" w14:paraId="4040DB0B" w14:textId="77777777" w:rsidTr="00181146">
        <w:tc>
          <w:tcPr>
            <w:tcW w:w="1809" w:type="dxa"/>
          </w:tcPr>
          <w:p w14:paraId="03D5D73C" w14:textId="77777777" w:rsidR="00181146" w:rsidRDefault="00181146"/>
          <w:p w14:paraId="29952832" w14:textId="648660AB" w:rsidR="00181146" w:rsidRDefault="00181146" w:rsidP="00181146">
            <w:pPr>
              <w:pStyle w:val="Sansinterligne"/>
            </w:pPr>
            <w:r>
              <w:t>Document …</w:t>
            </w:r>
          </w:p>
          <w:p w14:paraId="7AC77A54" w14:textId="4E8D9B8C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2CA58D08" w14:textId="77777777" w:rsidR="00181146" w:rsidRDefault="00181146"/>
          <w:p w14:paraId="7F657EF4" w14:textId="77777777" w:rsidR="00181146" w:rsidRDefault="00181146" w:rsidP="00181146">
            <w:pPr>
              <w:pStyle w:val="Sansinterligne"/>
            </w:pPr>
          </w:p>
          <w:p w14:paraId="4AE05546" w14:textId="77777777" w:rsidR="00181146" w:rsidRDefault="00181146" w:rsidP="00181146">
            <w:pPr>
              <w:pStyle w:val="Sansinterligne"/>
            </w:pPr>
          </w:p>
          <w:p w14:paraId="51ACE0B3" w14:textId="73C44036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70351A5A" w14:textId="77777777" w:rsidR="00181146" w:rsidRDefault="00181146"/>
        </w:tc>
      </w:tr>
      <w:tr w:rsidR="00181146" w14:paraId="34EC3FF6" w14:textId="77777777" w:rsidTr="00181146">
        <w:tc>
          <w:tcPr>
            <w:tcW w:w="1809" w:type="dxa"/>
          </w:tcPr>
          <w:p w14:paraId="11568CDC" w14:textId="77777777" w:rsidR="00181146" w:rsidRDefault="00181146"/>
          <w:p w14:paraId="3A05F2FA" w14:textId="10137FE3" w:rsidR="00181146" w:rsidRDefault="00181146" w:rsidP="00181146">
            <w:pPr>
              <w:pStyle w:val="Sansinterligne"/>
            </w:pPr>
            <w:r>
              <w:t>Document …</w:t>
            </w:r>
          </w:p>
          <w:p w14:paraId="3F4F9218" w14:textId="40669243" w:rsidR="00181146" w:rsidRPr="00181146" w:rsidRDefault="00181146" w:rsidP="00181146">
            <w:pPr>
              <w:pStyle w:val="Sansinterligne"/>
            </w:pPr>
          </w:p>
        </w:tc>
        <w:tc>
          <w:tcPr>
            <w:tcW w:w="4111" w:type="dxa"/>
          </w:tcPr>
          <w:p w14:paraId="3B265A58" w14:textId="77777777" w:rsidR="00181146" w:rsidRDefault="00181146"/>
          <w:p w14:paraId="3A0134CD" w14:textId="77777777" w:rsidR="00181146" w:rsidRDefault="00181146" w:rsidP="00181146">
            <w:pPr>
              <w:pStyle w:val="Sansinterligne"/>
            </w:pPr>
          </w:p>
          <w:p w14:paraId="2AD4F969" w14:textId="77777777" w:rsidR="00181146" w:rsidRDefault="00181146" w:rsidP="00181146">
            <w:pPr>
              <w:pStyle w:val="Sansinterligne"/>
            </w:pPr>
          </w:p>
          <w:p w14:paraId="6AA47477" w14:textId="5B536EF8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4214D997" w14:textId="77777777" w:rsidR="00181146" w:rsidRDefault="00181146"/>
        </w:tc>
      </w:tr>
      <w:tr w:rsidR="00181146" w14:paraId="660ECB27" w14:textId="77777777" w:rsidTr="00181146">
        <w:tc>
          <w:tcPr>
            <w:tcW w:w="1809" w:type="dxa"/>
          </w:tcPr>
          <w:p w14:paraId="7140FDFE" w14:textId="77777777" w:rsidR="00181146" w:rsidRDefault="00181146"/>
          <w:p w14:paraId="78A15187" w14:textId="4D95ADE2" w:rsidR="00181146" w:rsidRPr="00181146" w:rsidRDefault="00984EBE" w:rsidP="00984EBE">
            <w:pPr>
              <w:pStyle w:val="Sansinterligne"/>
            </w:pPr>
            <w:r>
              <w:t>Argument personnel</w:t>
            </w:r>
          </w:p>
        </w:tc>
        <w:tc>
          <w:tcPr>
            <w:tcW w:w="4111" w:type="dxa"/>
          </w:tcPr>
          <w:p w14:paraId="53F6574A" w14:textId="77777777" w:rsidR="00181146" w:rsidRDefault="00181146"/>
          <w:p w14:paraId="37BDA03D" w14:textId="77777777" w:rsidR="00181146" w:rsidRDefault="00181146" w:rsidP="00181146">
            <w:pPr>
              <w:pStyle w:val="Sansinterligne"/>
            </w:pPr>
          </w:p>
          <w:p w14:paraId="554B5F81" w14:textId="77777777" w:rsidR="00181146" w:rsidRDefault="00181146" w:rsidP="00181146">
            <w:pPr>
              <w:pStyle w:val="Sansinterligne"/>
            </w:pPr>
          </w:p>
          <w:p w14:paraId="5FC19271" w14:textId="00B906ED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201BD032" w14:textId="77777777" w:rsidR="00181146" w:rsidRDefault="00181146"/>
        </w:tc>
      </w:tr>
      <w:tr w:rsidR="00181146" w14:paraId="19AE7519" w14:textId="77777777" w:rsidTr="00181146">
        <w:tc>
          <w:tcPr>
            <w:tcW w:w="1809" w:type="dxa"/>
          </w:tcPr>
          <w:p w14:paraId="5302B49F" w14:textId="77777777" w:rsidR="00181146" w:rsidRDefault="00181146"/>
          <w:p w14:paraId="12943974" w14:textId="796C7680" w:rsidR="00181146" w:rsidRPr="00181146" w:rsidRDefault="00984EBE" w:rsidP="00984EBE">
            <w:pPr>
              <w:pStyle w:val="Sansinterligne"/>
            </w:pPr>
            <w:r>
              <w:t>Argument personnel</w:t>
            </w:r>
          </w:p>
        </w:tc>
        <w:tc>
          <w:tcPr>
            <w:tcW w:w="4111" w:type="dxa"/>
          </w:tcPr>
          <w:p w14:paraId="3B6A5E9D" w14:textId="77777777" w:rsidR="00181146" w:rsidRDefault="00181146"/>
          <w:p w14:paraId="2BD18518" w14:textId="77777777" w:rsidR="00181146" w:rsidRDefault="00181146" w:rsidP="00181146">
            <w:pPr>
              <w:pStyle w:val="Sansinterligne"/>
            </w:pPr>
          </w:p>
          <w:p w14:paraId="30A92E6B" w14:textId="77777777" w:rsidR="00181146" w:rsidRDefault="00181146" w:rsidP="00181146">
            <w:pPr>
              <w:pStyle w:val="Sansinterligne"/>
            </w:pPr>
          </w:p>
          <w:p w14:paraId="5B6CDAF3" w14:textId="1FEBB5C6" w:rsidR="00181146" w:rsidRPr="00181146" w:rsidRDefault="00181146" w:rsidP="00181146">
            <w:pPr>
              <w:pStyle w:val="Sansinterligne"/>
            </w:pPr>
          </w:p>
        </w:tc>
        <w:tc>
          <w:tcPr>
            <w:tcW w:w="4710" w:type="dxa"/>
          </w:tcPr>
          <w:p w14:paraId="7A1884E0" w14:textId="77777777" w:rsidR="00181146" w:rsidRDefault="00181146"/>
        </w:tc>
      </w:tr>
    </w:tbl>
    <w:p w14:paraId="66926CBB" w14:textId="77777777" w:rsidR="001B7F12" w:rsidRDefault="001B7F12"/>
    <w:sectPr w:rsidR="001B7F12" w:rsidSect="0018114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6"/>
    <w:rsid w:val="00181146"/>
    <w:rsid w:val="001B7F12"/>
    <w:rsid w:val="001D4BF7"/>
    <w:rsid w:val="00413EEE"/>
    <w:rsid w:val="00970393"/>
    <w:rsid w:val="00984EBE"/>
    <w:rsid w:val="009B7465"/>
    <w:rsid w:val="00CA7188"/>
    <w:rsid w:val="00C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BB96"/>
  <w15:chartTrackingRefBased/>
  <w15:docId w15:val="{3BE1DFAA-4E0B-4ABD-9234-7A189BB7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CA71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7188"/>
    <w:pPr>
      <w:spacing w:after="0" w:line="240" w:lineRule="auto"/>
    </w:pPr>
    <w:rPr>
      <w:rFonts w:ascii="Times New Roman" w:hAnsi="Times New Roman"/>
      <w:sz w:val="28"/>
    </w:rPr>
  </w:style>
  <w:style w:type="table" w:styleId="Grilledutableau">
    <w:name w:val="Table Grid"/>
    <w:basedOn w:val="TableauNormal"/>
    <w:uiPriority w:val="59"/>
    <w:rsid w:val="0018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zran</dc:creator>
  <cp:keywords/>
  <dc:description/>
  <cp:lastModifiedBy>deborah zran</cp:lastModifiedBy>
  <cp:revision>3</cp:revision>
  <dcterms:created xsi:type="dcterms:W3CDTF">2021-03-14T18:11:00Z</dcterms:created>
  <dcterms:modified xsi:type="dcterms:W3CDTF">2021-03-15T16:21:00Z</dcterms:modified>
</cp:coreProperties>
</file>